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16CBA" w14:textId="21CB0704" w:rsidR="006A5580" w:rsidRDefault="0014092B" w:rsidP="0014092B">
      <w:pPr>
        <w:jc w:val="center"/>
        <w:rPr>
          <w:b/>
          <w:bCs/>
          <w:sz w:val="36"/>
          <w:szCs w:val="36"/>
        </w:rPr>
      </w:pPr>
      <w:r w:rsidRPr="0014092B">
        <w:rPr>
          <w:b/>
          <w:bCs/>
          <w:sz w:val="36"/>
          <w:szCs w:val="36"/>
        </w:rPr>
        <w:t>Submission of a Complaint</w:t>
      </w:r>
    </w:p>
    <w:p w14:paraId="177E48F2" w14:textId="77777777" w:rsidR="00DF78C4" w:rsidRDefault="00DF78C4" w:rsidP="00DF78C4">
      <w:pPr>
        <w:rPr>
          <w:b/>
          <w:bCs/>
          <w:sz w:val="36"/>
          <w:szCs w:val="36"/>
        </w:rPr>
      </w:pPr>
    </w:p>
    <w:p w14:paraId="0C1CB1EB" w14:textId="654BC560" w:rsidR="00A8425D" w:rsidRPr="00DF78C4" w:rsidRDefault="00DF78C4" w:rsidP="00DF78C4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DF78C4">
        <w:rPr>
          <w:i/>
          <w:iCs/>
          <w:sz w:val="22"/>
          <w:szCs w:val="22"/>
        </w:rPr>
        <w:t>Personal data of the complainant</w:t>
      </w:r>
    </w:p>
    <w:p w14:paraId="78FB8C8C" w14:textId="77777777" w:rsidR="00DF78C4" w:rsidRPr="00DF78C4" w:rsidRDefault="00DF78C4" w:rsidP="00DF78C4">
      <w:pPr>
        <w:pStyle w:val="ListParagraph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8425D" w14:paraId="19FC6523" w14:textId="77777777" w:rsidTr="00A8425D">
        <w:tc>
          <w:tcPr>
            <w:tcW w:w="1803" w:type="dxa"/>
          </w:tcPr>
          <w:p w14:paraId="7DDC68AE" w14:textId="1DCC23E1" w:rsidR="00A8425D" w:rsidRPr="00A8425D" w:rsidRDefault="00A8425D" w:rsidP="0014092B">
            <w:pPr>
              <w:jc w:val="center"/>
              <w:rPr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Last Name/Legal Entity</w:t>
            </w:r>
          </w:p>
        </w:tc>
        <w:tc>
          <w:tcPr>
            <w:tcW w:w="1803" w:type="dxa"/>
          </w:tcPr>
          <w:p w14:paraId="0BA8D6D9" w14:textId="06215075" w:rsidR="00A8425D" w:rsidRPr="00A8425D" w:rsidRDefault="00A8425D" w:rsidP="0014092B">
            <w:pPr>
              <w:jc w:val="center"/>
              <w:rPr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First Name</w:t>
            </w:r>
          </w:p>
        </w:tc>
        <w:tc>
          <w:tcPr>
            <w:tcW w:w="1803" w:type="dxa"/>
          </w:tcPr>
          <w:p w14:paraId="6746EB37" w14:textId="2BBFFB5F" w:rsidR="00A8425D" w:rsidRPr="00A8425D" w:rsidRDefault="00A8425D" w:rsidP="001409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ID/Registration Number</w:t>
            </w:r>
          </w:p>
        </w:tc>
        <w:tc>
          <w:tcPr>
            <w:tcW w:w="1803" w:type="dxa"/>
          </w:tcPr>
          <w:p w14:paraId="26BA9983" w14:textId="318EC410" w:rsidR="00A8425D" w:rsidRPr="00A8425D" w:rsidRDefault="0032256C" w:rsidP="001409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 (if applicable)</w:t>
            </w:r>
          </w:p>
        </w:tc>
        <w:tc>
          <w:tcPr>
            <w:tcW w:w="1804" w:type="dxa"/>
          </w:tcPr>
          <w:p w14:paraId="5FA00C15" w14:textId="4C7E3369" w:rsidR="00A8425D" w:rsidRPr="00A8425D" w:rsidRDefault="0032256C" w:rsidP="001409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Reference (If Applicable)</w:t>
            </w:r>
          </w:p>
        </w:tc>
      </w:tr>
      <w:tr w:rsidR="00A8425D" w14:paraId="29074753" w14:textId="77777777" w:rsidTr="00A8425D">
        <w:tc>
          <w:tcPr>
            <w:tcW w:w="1803" w:type="dxa"/>
          </w:tcPr>
          <w:p w14:paraId="02C0AB96" w14:textId="77777777" w:rsidR="00A8425D" w:rsidRDefault="00A8425D" w:rsidP="0014092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3" w:type="dxa"/>
          </w:tcPr>
          <w:p w14:paraId="348351FD" w14:textId="77777777" w:rsidR="00A8425D" w:rsidRPr="00A8425D" w:rsidRDefault="00A8425D" w:rsidP="00140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CED2F1B" w14:textId="77777777" w:rsidR="00A8425D" w:rsidRPr="00A8425D" w:rsidRDefault="00A8425D" w:rsidP="00140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234E146" w14:textId="77777777" w:rsidR="00A8425D" w:rsidRPr="00A8425D" w:rsidRDefault="00A8425D" w:rsidP="00140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14:paraId="61B2F253" w14:textId="77777777" w:rsidR="00A8425D" w:rsidRPr="00A8425D" w:rsidRDefault="00A8425D" w:rsidP="001409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EF6774" w14:textId="77777777" w:rsidR="00A8425D" w:rsidRDefault="00A8425D" w:rsidP="0068092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1111"/>
        <w:gridCol w:w="1803"/>
        <w:gridCol w:w="1803"/>
      </w:tblGrid>
      <w:tr w:rsidR="00680922" w14:paraId="2384A5C2" w14:textId="77777777" w:rsidTr="00680922">
        <w:trPr>
          <w:jc w:val="center"/>
        </w:trPr>
        <w:tc>
          <w:tcPr>
            <w:tcW w:w="2495" w:type="dxa"/>
          </w:tcPr>
          <w:p w14:paraId="05CFA4EF" w14:textId="421A0747" w:rsidR="00680922" w:rsidRPr="00A8425D" w:rsidRDefault="00680922" w:rsidP="00867BCA">
            <w:pPr>
              <w:jc w:val="center"/>
              <w:rPr>
                <w:sz w:val="22"/>
                <w:szCs w:val="22"/>
              </w:rPr>
            </w:pPr>
            <w:r w:rsidRPr="00680922">
              <w:rPr>
                <w:sz w:val="22"/>
                <w:szCs w:val="22"/>
              </w:rPr>
              <w:t>ADDRESS: STREET, NUMBER, FLOOR (In case the complainant is a legal entity, address of the complainant's registered office)</w:t>
            </w:r>
          </w:p>
        </w:tc>
        <w:tc>
          <w:tcPr>
            <w:tcW w:w="1111" w:type="dxa"/>
          </w:tcPr>
          <w:p w14:paraId="09F705A5" w14:textId="64E20C52" w:rsidR="00680922" w:rsidRPr="00A8425D" w:rsidRDefault="00680922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1803" w:type="dxa"/>
          </w:tcPr>
          <w:p w14:paraId="64A053D8" w14:textId="671D6E03" w:rsidR="00680922" w:rsidRPr="00A8425D" w:rsidRDefault="00680922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1803" w:type="dxa"/>
          </w:tcPr>
          <w:p w14:paraId="75BD7B8E" w14:textId="700F2AE5" w:rsidR="00680922" w:rsidRPr="00A8425D" w:rsidRDefault="00680922" w:rsidP="00680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</w:tr>
      <w:tr w:rsidR="00680922" w14:paraId="4B5B1A1F" w14:textId="77777777" w:rsidTr="00680922">
        <w:trPr>
          <w:jc w:val="center"/>
        </w:trPr>
        <w:tc>
          <w:tcPr>
            <w:tcW w:w="2495" w:type="dxa"/>
          </w:tcPr>
          <w:p w14:paraId="32D7CC76" w14:textId="77777777" w:rsidR="00680922" w:rsidRDefault="00680922" w:rsidP="00867BC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14:paraId="1BCB86B3" w14:textId="77777777" w:rsidR="00680922" w:rsidRPr="00A8425D" w:rsidRDefault="00680922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69FB4938" w14:textId="77777777" w:rsidR="00680922" w:rsidRPr="00A8425D" w:rsidRDefault="00680922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6834D6C6" w14:textId="77777777" w:rsidR="00680922" w:rsidRPr="00A8425D" w:rsidRDefault="00680922" w:rsidP="00867BC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067553" w14:textId="77777777" w:rsidR="0032256C" w:rsidRDefault="0032256C" w:rsidP="0014092B">
      <w:pPr>
        <w:jc w:val="center"/>
        <w:rPr>
          <w:b/>
          <w:bCs/>
          <w:sz w:val="36"/>
          <w:szCs w:val="36"/>
        </w:rPr>
      </w:pPr>
    </w:p>
    <w:p w14:paraId="76984685" w14:textId="77777777" w:rsidR="00875D49" w:rsidRDefault="00875D49" w:rsidP="0014092B">
      <w:pPr>
        <w:jc w:val="center"/>
        <w:rPr>
          <w:b/>
          <w:bCs/>
          <w:sz w:val="36"/>
          <w:szCs w:val="36"/>
        </w:rPr>
      </w:pPr>
    </w:p>
    <w:p w14:paraId="3163D5CC" w14:textId="2C0F8A2F" w:rsidR="00875D49" w:rsidRPr="00CB1FFC" w:rsidRDefault="00875D49" w:rsidP="00CB1FFC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CB1FFC">
        <w:rPr>
          <w:i/>
          <w:iCs/>
          <w:sz w:val="22"/>
          <w:szCs w:val="22"/>
        </w:rPr>
        <w:t xml:space="preserve"> Contact details (if different from 1)</w:t>
      </w:r>
    </w:p>
    <w:p w14:paraId="61568717" w14:textId="77777777" w:rsidR="00875D49" w:rsidRDefault="00875D49" w:rsidP="00875D49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5D49" w14:paraId="54E23B00" w14:textId="77777777" w:rsidTr="00875D49">
        <w:tc>
          <w:tcPr>
            <w:tcW w:w="4508" w:type="dxa"/>
          </w:tcPr>
          <w:p w14:paraId="3383C5D5" w14:textId="174A4A51" w:rsidR="00875D49" w:rsidRDefault="00875D49" w:rsidP="00875D49">
            <w:pPr>
              <w:jc w:val="center"/>
              <w:rPr>
                <w:i/>
                <w:iCs/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Last Name/Legal Entity</w:t>
            </w:r>
          </w:p>
        </w:tc>
        <w:tc>
          <w:tcPr>
            <w:tcW w:w="4508" w:type="dxa"/>
          </w:tcPr>
          <w:p w14:paraId="6149522C" w14:textId="554E1A3B" w:rsidR="00875D49" w:rsidRDefault="00875D49" w:rsidP="00875D49">
            <w:pPr>
              <w:jc w:val="center"/>
              <w:rPr>
                <w:i/>
                <w:iCs/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First Name</w:t>
            </w:r>
          </w:p>
        </w:tc>
      </w:tr>
      <w:tr w:rsidR="00875D49" w14:paraId="4BF6CC7E" w14:textId="77777777" w:rsidTr="00875D49">
        <w:tc>
          <w:tcPr>
            <w:tcW w:w="4508" w:type="dxa"/>
          </w:tcPr>
          <w:p w14:paraId="05FE40C0" w14:textId="77777777" w:rsidR="00875D49" w:rsidRDefault="00875D49" w:rsidP="00875D4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606BFC0" w14:textId="77777777" w:rsidR="00875D49" w:rsidRDefault="00875D49" w:rsidP="00875D49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638F6313" w14:textId="77777777" w:rsidR="00875D49" w:rsidRDefault="00875D49" w:rsidP="00875D49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1111"/>
        <w:gridCol w:w="1803"/>
        <w:gridCol w:w="1803"/>
      </w:tblGrid>
      <w:tr w:rsidR="00875D49" w14:paraId="26926D87" w14:textId="77777777" w:rsidTr="00867BCA">
        <w:trPr>
          <w:jc w:val="center"/>
        </w:trPr>
        <w:tc>
          <w:tcPr>
            <w:tcW w:w="2495" w:type="dxa"/>
          </w:tcPr>
          <w:p w14:paraId="7B2BB622" w14:textId="77777777" w:rsidR="00875D49" w:rsidRPr="00A8425D" w:rsidRDefault="00875D49" w:rsidP="00867BCA">
            <w:pPr>
              <w:jc w:val="center"/>
              <w:rPr>
                <w:sz w:val="22"/>
                <w:szCs w:val="22"/>
              </w:rPr>
            </w:pPr>
            <w:r w:rsidRPr="00680922">
              <w:rPr>
                <w:sz w:val="22"/>
                <w:szCs w:val="22"/>
              </w:rPr>
              <w:t>ADDRESS: STREET, NUMBER, FLOOR (In case the complainant is a legal entity, address of the complainant's registered office)</w:t>
            </w:r>
          </w:p>
        </w:tc>
        <w:tc>
          <w:tcPr>
            <w:tcW w:w="1111" w:type="dxa"/>
          </w:tcPr>
          <w:p w14:paraId="56F72D69" w14:textId="77777777" w:rsidR="00875D49" w:rsidRPr="00A8425D" w:rsidRDefault="00875D49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1803" w:type="dxa"/>
          </w:tcPr>
          <w:p w14:paraId="6396071C" w14:textId="77777777" w:rsidR="00875D49" w:rsidRPr="00A8425D" w:rsidRDefault="00875D49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1803" w:type="dxa"/>
          </w:tcPr>
          <w:p w14:paraId="0D9BA194" w14:textId="77777777" w:rsidR="00875D49" w:rsidRPr="00A8425D" w:rsidRDefault="00875D49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</w:tr>
      <w:tr w:rsidR="00875D49" w14:paraId="0DB40D52" w14:textId="77777777" w:rsidTr="00867BCA">
        <w:trPr>
          <w:jc w:val="center"/>
        </w:trPr>
        <w:tc>
          <w:tcPr>
            <w:tcW w:w="2495" w:type="dxa"/>
          </w:tcPr>
          <w:p w14:paraId="5A80A7D0" w14:textId="77777777" w:rsidR="00875D49" w:rsidRDefault="00875D49" w:rsidP="00867BC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14:paraId="14B2B340" w14:textId="77777777" w:rsidR="00875D49" w:rsidRPr="00A8425D" w:rsidRDefault="00875D49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6936C2D" w14:textId="77777777" w:rsidR="00875D49" w:rsidRPr="00A8425D" w:rsidRDefault="00875D49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00A9D098" w14:textId="77777777" w:rsidR="00875D49" w:rsidRPr="00A8425D" w:rsidRDefault="00875D49" w:rsidP="00867BC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83743AA" w14:textId="77777777" w:rsidR="00875D49" w:rsidRDefault="00875D49" w:rsidP="00875D49">
      <w:pPr>
        <w:rPr>
          <w:i/>
          <w:iCs/>
          <w:sz w:val="22"/>
          <w:szCs w:val="22"/>
        </w:rPr>
      </w:pPr>
    </w:p>
    <w:p w14:paraId="7A4990E2" w14:textId="77777777" w:rsidR="009319B4" w:rsidRDefault="009319B4" w:rsidP="00875D49">
      <w:pPr>
        <w:rPr>
          <w:i/>
          <w:iCs/>
          <w:sz w:val="22"/>
          <w:szCs w:val="22"/>
        </w:rPr>
      </w:pPr>
    </w:p>
    <w:p w14:paraId="312B4ED8" w14:textId="77777777" w:rsidR="009319B4" w:rsidRDefault="009319B4" w:rsidP="00875D49">
      <w:pPr>
        <w:rPr>
          <w:i/>
          <w:iCs/>
          <w:sz w:val="22"/>
          <w:szCs w:val="22"/>
        </w:rPr>
      </w:pPr>
    </w:p>
    <w:p w14:paraId="76DF3932" w14:textId="77777777" w:rsidR="009319B4" w:rsidRDefault="009319B4" w:rsidP="00875D49">
      <w:pPr>
        <w:rPr>
          <w:i/>
          <w:iCs/>
          <w:sz w:val="22"/>
          <w:szCs w:val="22"/>
        </w:rPr>
      </w:pPr>
    </w:p>
    <w:p w14:paraId="4DF001D9" w14:textId="57B252B6" w:rsidR="00330D27" w:rsidRDefault="009319B4" w:rsidP="00CB1FFC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9319B4">
        <w:rPr>
          <w:i/>
          <w:iCs/>
          <w:sz w:val="22"/>
          <w:szCs w:val="22"/>
        </w:rPr>
        <w:lastRenderedPageBreak/>
        <w:t>Personal data of the legal representative (if applicable) (a power of attorney or other official document as proof of the appointment of the representative)</w:t>
      </w:r>
    </w:p>
    <w:p w14:paraId="23D34355" w14:textId="77777777" w:rsidR="009319B4" w:rsidRDefault="009319B4" w:rsidP="009319B4">
      <w:pPr>
        <w:pStyle w:val="ListParagraph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319B4" w14:paraId="0E26FA2E" w14:textId="77777777" w:rsidTr="00867BCA">
        <w:tc>
          <w:tcPr>
            <w:tcW w:w="1803" w:type="dxa"/>
          </w:tcPr>
          <w:p w14:paraId="55F4788C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Last Name/Legal Entity</w:t>
            </w:r>
          </w:p>
        </w:tc>
        <w:tc>
          <w:tcPr>
            <w:tcW w:w="1803" w:type="dxa"/>
          </w:tcPr>
          <w:p w14:paraId="1EC1734B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First Name</w:t>
            </w:r>
          </w:p>
        </w:tc>
        <w:tc>
          <w:tcPr>
            <w:tcW w:w="1803" w:type="dxa"/>
          </w:tcPr>
          <w:p w14:paraId="7E70D551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ID/Registration Number</w:t>
            </w:r>
          </w:p>
        </w:tc>
        <w:tc>
          <w:tcPr>
            <w:tcW w:w="1803" w:type="dxa"/>
          </w:tcPr>
          <w:p w14:paraId="49B472CB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 (if applicable)</w:t>
            </w:r>
          </w:p>
        </w:tc>
        <w:tc>
          <w:tcPr>
            <w:tcW w:w="1804" w:type="dxa"/>
          </w:tcPr>
          <w:p w14:paraId="2AA4C504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Reference (If Applicable)</w:t>
            </w:r>
          </w:p>
        </w:tc>
      </w:tr>
      <w:tr w:rsidR="009319B4" w14:paraId="58250EB8" w14:textId="77777777" w:rsidTr="00867BCA">
        <w:tc>
          <w:tcPr>
            <w:tcW w:w="1803" w:type="dxa"/>
          </w:tcPr>
          <w:p w14:paraId="08587461" w14:textId="77777777" w:rsidR="009319B4" w:rsidRDefault="009319B4" w:rsidP="00867BC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03" w:type="dxa"/>
          </w:tcPr>
          <w:p w14:paraId="44757385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68DD9DB0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18F76A1E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14:paraId="66AEBA11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341C3C" w14:textId="77777777" w:rsidR="009319B4" w:rsidRDefault="009319B4" w:rsidP="009319B4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1111"/>
        <w:gridCol w:w="1803"/>
        <w:gridCol w:w="1803"/>
      </w:tblGrid>
      <w:tr w:rsidR="009319B4" w14:paraId="46FE8894" w14:textId="77777777" w:rsidTr="00867BCA">
        <w:trPr>
          <w:jc w:val="center"/>
        </w:trPr>
        <w:tc>
          <w:tcPr>
            <w:tcW w:w="2495" w:type="dxa"/>
          </w:tcPr>
          <w:p w14:paraId="3949BEA5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 w:rsidRPr="00680922">
              <w:rPr>
                <w:sz w:val="22"/>
                <w:szCs w:val="22"/>
              </w:rPr>
              <w:t>ADDRESS: STREET, NUMBER, FLOOR (In case the complainant is a legal entity, address of the complainant's registered office)</w:t>
            </w:r>
          </w:p>
        </w:tc>
        <w:tc>
          <w:tcPr>
            <w:tcW w:w="1111" w:type="dxa"/>
          </w:tcPr>
          <w:p w14:paraId="5D2380AE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1803" w:type="dxa"/>
          </w:tcPr>
          <w:p w14:paraId="360C6AA7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1803" w:type="dxa"/>
          </w:tcPr>
          <w:p w14:paraId="15646189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</w:tr>
      <w:tr w:rsidR="009319B4" w14:paraId="582684EF" w14:textId="77777777" w:rsidTr="00867BCA">
        <w:trPr>
          <w:jc w:val="center"/>
        </w:trPr>
        <w:tc>
          <w:tcPr>
            <w:tcW w:w="2495" w:type="dxa"/>
          </w:tcPr>
          <w:p w14:paraId="2DCA7E5E" w14:textId="77777777" w:rsidR="009319B4" w:rsidRDefault="009319B4" w:rsidP="00867BC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14:paraId="4C5EA581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66001908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CCD3993" w14:textId="77777777" w:rsidR="009319B4" w:rsidRPr="00A8425D" w:rsidRDefault="009319B4" w:rsidP="00867BC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D41C2D" w14:textId="77777777" w:rsidR="009319B4" w:rsidRDefault="009319B4" w:rsidP="009319B4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413F" w14:paraId="55257C35" w14:textId="77777777" w:rsidTr="00867BCA">
        <w:tc>
          <w:tcPr>
            <w:tcW w:w="4508" w:type="dxa"/>
          </w:tcPr>
          <w:p w14:paraId="1A5A654D" w14:textId="7650544A" w:rsidR="0015413F" w:rsidRDefault="0015413F" w:rsidP="00867BCA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</w:p>
        </w:tc>
        <w:tc>
          <w:tcPr>
            <w:tcW w:w="4508" w:type="dxa"/>
          </w:tcPr>
          <w:p w14:paraId="18ECF2A6" w14:textId="4507F2B6" w:rsidR="0015413F" w:rsidRDefault="0015413F" w:rsidP="00867BCA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</w:tr>
      <w:tr w:rsidR="0015413F" w14:paraId="10C25C40" w14:textId="77777777" w:rsidTr="00867BCA">
        <w:tc>
          <w:tcPr>
            <w:tcW w:w="4508" w:type="dxa"/>
          </w:tcPr>
          <w:p w14:paraId="1A1AD60C" w14:textId="77777777" w:rsidR="0015413F" w:rsidRDefault="0015413F" w:rsidP="00867BC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12924734" w14:textId="77777777" w:rsidR="0015413F" w:rsidRDefault="0015413F" w:rsidP="00867BCA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177C200" w14:textId="77777777" w:rsidR="0015413F" w:rsidRDefault="0015413F" w:rsidP="009319B4">
      <w:pPr>
        <w:rPr>
          <w:i/>
          <w:iCs/>
          <w:sz w:val="22"/>
          <w:szCs w:val="22"/>
        </w:rPr>
      </w:pPr>
    </w:p>
    <w:p w14:paraId="096BAE87" w14:textId="77777777" w:rsidR="0015413F" w:rsidRDefault="0015413F" w:rsidP="009319B4">
      <w:pPr>
        <w:rPr>
          <w:i/>
          <w:iCs/>
          <w:sz w:val="22"/>
          <w:szCs w:val="22"/>
        </w:rPr>
      </w:pPr>
    </w:p>
    <w:p w14:paraId="11FF41E3" w14:textId="7517AF49" w:rsidR="0015413F" w:rsidRDefault="0015413F" w:rsidP="0015413F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15413F">
        <w:rPr>
          <w:i/>
          <w:iCs/>
          <w:sz w:val="22"/>
          <w:szCs w:val="22"/>
        </w:rPr>
        <w:t xml:space="preserve">Contact details (if different from </w:t>
      </w:r>
      <w:r>
        <w:rPr>
          <w:i/>
          <w:iCs/>
          <w:sz w:val="22"/>
          <w:szCs w:val="22"/>
        </w:rPr>
        <w:t>3</w:t>
      </w:r>
      <w:r w:rsidRPr="0015413F">
        <w:rPr>
          <w:i/>
          <w:iCs/>
          <w:sz w:val="22"/>
          <w:szCs w:val="22"/>
        </w:rPr>
        <w:t>)</w:t>
      </w:r>
    </w:p>
    <w:p w14:paraId="58B47FD4" w14:textId="77777777" w:rsidR="0015413F" w:rsidRDefault="0015413F" w:rsidP="0015413F">
      <w:pPr>
        <w:pStyle w:val="ListParagraph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413F" w14:paraId="05F8CAF3" w14:textId="77777777" w:rsidTr="00867BCA">
        <w:tc>
          <w:tcPr>
            <w:tcW w:w="4508" w:type="dxa"/>
          </w:tcPr>
          <w:p w14:paraId="171EC926" w14:textId="77777777" w:rsidR="0015413F" w:rsidRDefault="0015413F" w:rsidP="00867BCA">
            <w:pPr>
              <w:jc w:val="center"/>
              <w:rPr>
                <w:i/>
                <w:iCs/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Last Name/Legal Entity</w:t>
            </w:r>
          </w:p>
        </w:tc>
        <w:tc>
          <w:tcPr>
            <w:tcW w:w="4508" w:type="dxa"/>
          </w:tcPr>
          <w:p w14:paraId="13177539" w14:textId="77777777" w:rsidR="0015413F" w:rsidRDefault="0015413F" w:rsidP="00867BCA">
            <w:pPr>
              <w:jc w:val="center"/>
              <w:rPr>
                <w:i/>
                <w:iCs/>
                <w:sz w:val="22"/>
                <w:szCs w:val="22"/>
              </w:rPr>
            </w:pPr>
            <w:r w:rsidRPr="00A8425D">
              <w:rPr>
                <w:sz w:val="22"/>
                <w:szCs w:val="22"/>
              </w:rPr>
              <w:t>First Name</w:t>
            </w:r>
          </w:p>
        </w:tc>
      </w:tr>
      <w:tr w:rsidR="0015413F" w14:paraId="16EFDF5B" w14:textId="77777777" w:rsidTr="00867BCA">
        <w:tc>
          <w:tcPr>
            <w:tcW w:w="4508" w:type="dxa"/>
          </w:tcPr>
          <w:p w14:paraId="348E8B71" w14:textId="77777777" w:rsidR="0015413F" w:rsidRDefault="0015413F" w:rsidP="00867BC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B884C9C" w14:textId="77777777" w:rsidR="0015413F" w:rsidRDefault="0015413F" w:rsidP="00867BCA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C156FA9" w14:textId="77777777" w:rsidR="0015413F" w:rsidRDefault="0015413F" w:rsidP="0015413F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1111"/>
        <w:gridCol w:w="1803"/>
        <w:gridCol w:w="1803"/>
      </w:tblGrid>
      <w:tr w:rsidR="0015413F" w14:paraId="208B0284" w14:textId="77777777" w:rsidTr="00867BCA">
        <w:trPr>
          <w:jc w:val="center"/>
        </w:trPr>
        <w:tc>
          <w:tcPr>
            <w:tcW w:w="2495" w:type="dxa"/>
          </w:tcPr>
          <w:p w14:paraId="36758515" w14:textId="77777777" w:rsidR="0015413F" w:rsidRPr="00A8425D" w:rsidRDefault="0015413F" w:rsidP="00867BCA">
            <w:pPr>
              <w:jc w:val="center"/>
              <w:rPr>
                <w:sz w:val="22"/>
                <w:szCs w:val="22"/>
              </w:rPr>
            </w:pPr>
            <w:r w:rsidRPr="00680922">
              <w:rPr>
                <w:sz w:val="22"/>
                <w:szCs w:val="22"/>
              </w:rPr>
              <w:t>ADDRESS: STREET, NUMBER, FLOOR (In case the complainant is a legal entity, address of the complainant's registered office)</w:t>
            </w:r>
          </w:p>
        </w:tc>
        <w:tc>
          <w:tcPr>
            <w:tcW w:w="1111" w:type="dxa"/>
          </w:tcPr>
          <w:p w14:paraId="557F3498" w14:textId="77777777" w:rsidR="0015413F" w:rsidRPr="00A8425D" w:rsidRDefault="0015413F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1803" w:type="dxa"/>
          </w:tcPr>
          <w:p w14:paraId="0C118D61" w14:textId="77777777" w:rsidR="0015413F" w:rsidRPr="00A8425D" w:rsidRDefault="0015413F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1803" w:type="dxa"/>
          </w:tcPr>
          <w:p w14:paraId="186973C5" w14:textId="77777777" w:rsidR="0015413F" w:rsidRPr="00A8425D" w:rsidRDefault="0015413F" w:rsidP="0086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</w:tr>
      <w:tr w:rsidR="0015413F" w14:paraId="39BE92F9" w14:textId="77777777" w:rsidTr="00867BCA">
        <w:trPr>
          <w:jc w:val="center"/>
        </w:trPr>
        <w:tc>
          <w:tcPr>
            <w:tcW w:w="2495" w:type="dxa"/>
          </w:tcPr>
          <w:p w14:paraId="0FEC5367" w14:textId="77777777" w:rsidR="0015413F" w:rsidRDefault="0015413F" w:rsidP="00867BC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14:paraId="78485AE6" w14:textId="77777777" w:rsidR="0015413F" w:rsidRPr="00A8425D" w:rsidRDefault="0015413F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0AD42A83" w14:textId="77777777" w:rsidR="0015413F" w:rsidRPr="00A8425D" w:rsidRDefault="0015413F" w:rsidP="008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086F87EF" w14:textId="77777777" w:rsidR="0015413F" w:rsidRPr="00A8425D" w:rsidRDefault="0015413F" w:rsidP="00867BC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F3DF1E3" w14:textId="77777777" w:rsidR="0015413F" w:rsidRDefault="0015413F" w:rsidP="0015413F">
      <w:pPr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413F" w14:paraId="327D805E" w14:textId="77777777" w:rsidTr="00867BCA">
        <w:tc>
          <w:tcPr>
            <w:tcW w:w="4508" w:type="dxa"/>
          </w:tcPr>
          <w:p w14:paraId="2CAD8FC7" w14:textId="77777777" w:rsidR="0015413F" w:rsidRDefault="0015413F" w:rsidP="00867BCA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</w:p>
        </w:tc>
        <w:tc>
          <w:tcPr>
            <w:tcW w:w="4508" w:type="dxa"/>
          </w:tcPr>
          <w:p w14:paraId="19718163" w14:textId="77777777" w:rsidR="0015413F" w:rsidRDefault="0015413F" w:rsidP="00867BCA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</w:tr>
      <w:tr w:rsidR="0015413F" w14:paraId="7AEFE9F6" w14:textId="77777777" w:rsidTr="00867BCA">
        <w:tc>
          <w:tcPr>
            <w:tcW w:w="4508" w:type="dxa"/>
          </w:tcPr>
          <w:p w14:paraId="13B261FB" w14:textId="77777777" w:rsidR="0015413F" w:rsidRDefault="0015413F" w:rsidP="00867BC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3D6586C4" w14:textId="77777777" w:rsidR="0015413F" w:rsidRDefault="0015413F" w:rsidP="00867BCA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49F41D6" w14:textId="77777777" w:rsidR="0015413F" w:rsidRDefault="0015413F" w:rsidP="0015413F">
      <w:pPr>
        <w:rPr>
          <w:i/>
          <w:iCs/>
          <w:sz w:val="22"/>
          <w:szCs w:val="22"/>
        </w:rPr>
      </w:pPr>
    </w:p>
    <w:p w14:paraId="5EB33552" w14:textId="77777777" w:rsidR="0015413F" w:rsidRDefault="0015413F" w:rsidP="0015413F">
      <w:pPr>
        <w:rPr>
          <w:i/>
          <w:iCs/>
          <w:sz w:val="22"/>
          <w:szCs w:val="22"/>
        </w:rPr>
      </w:pPr>
    </w:p>
    <w:p w14:paraId="63CC94F5" w14:textId="77777777" w:rsidR="0015413F" w:rsidRDefault="0015413F" w:rsidP="0015413F">
      <w:pPr>
        <w:rPr>
          <w:i/>
          <w:iCs/>
          <w:sz w:val="22"/>
          <w:szCs w:val="22"/>
        </w:rPr>
      </w:pPr>
    </w:p>
    <w:p w14:paraId="02EB1C9E" w14:textId="77777777" w:rsidR="0015413F" w:rsidRDefault="0015413F" w:rsidP="0015413F">
      <w:pPr>
        <w:rPr>
          <w:i/>
          <w:iCs/>
          <w:sz w:val="22"/>
          <w:szCs w:val="22"/>
        </w:rPr>
      </w:pPr>
    </w:p>
    <w:p w14:paraId="02F71306" w14:textId="265BAA51" w:rsidR="0015413F" w:rsidRDefault="00B478DB" w:rsidP="0015413F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B478DB">
        <w:rPr>
          <w:i/>
          <w:iCs/>
          <w:sz w:val="22"/>
          <w:szCs w:val="22"/>
        </w:rPr>
        <w:lastRenderedPageBreak/>
        <w:t>Information about the complaint</w:t>
      </w:r>
    </w:p>
    <w:p w14:paraId="670471FA" w14:textId="77777777" w:rsidR="00B478DB" w:rsidRDefault="00B478DB" w:rsidP="00B478DB">
      <w:pPr>
        <w:pStyle w:val="ListParagraph"/>
        <w:rPr>
          <w:i/>
          <w:iCs/>
          <w:sz w:val="22"/>
          <w:szCs w:val="22"/>
        </w:rPr>
      </w:pPr>
    </w:p>
    <w:p w14:paraId="4DBC77FD" w14:textId="42AB5919" w:rsidR="00B478DB" w:rsidRDefault="00B478DB" w:rsidP="00B478DB">
      <w:pPr>
        <w:pStyle w:val="ListParagraph"/>
        <w:numPr>
          <w:ilvl w:val="1"/>
          <w:numId w:val="1"/>
        </w:numPr>
        <w:rPr>
          <w:i/>
          <w:iCs/>
          <w:sz w:val="22"/>
          <w:szCs w:val="22"/>
        </w:rPr>
      </w:pPr>
      <w:r w:rsidRPr="00B478DB">
        <w:rPr>
          <w:i/>
          <w:iCs/>
          <w:sz w:val="22"/>
          <w:szCs w:val="22"/>
        </w:rPr>
        <w:t>Description of the complaint’s subject-matter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478DB" w14:paraId="04FF38FF" w14:textId="77777777" w:rsidTr="00A50B44">
        <w:tc>
          <w:tcPr>
            <w:tcW w:w="9021" w:type="dxa"/>
          </w:tcPr>
          <w:p w14:paraId="31F4521F" w14:textId="77777777" w:rsidR="00B478DB" w:rsidRDefault="00B478DB" w:rsidP="00B478DB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6F3976EA" w14:textId="77777777" w:rsidR="00B478DB" w:rsidRDefault="00B478DB" w:rsidP="00B478DB">
      <w:pPr>
        <w:ind w:left="360"/>
        <w:rPr>
          <w:i/>
          <w:iCs/>
          <w:sz w:val="22"/>
          <w:szCs w:val="22"/>
        </w:rPr>
      </w:pPr>
    </w:p>
    <w:p w14:paraId="56F95BC1" w14:textId="60206500" w:rsidR="00B478DB" w:rsidRDefault="005B7506" w:rsidP="005B7506">
      <w:pPr>
        <w:pStyle w:val="ListParagraph"/>
        <w:ind w:left="1080"/>
        <w:rPr>
          <w:i/>
          <w:iCs/>
          <w:sz w:val="22"/>
          <w:szCs w:val="22"/>
        </w:rPr>
      </w:pPr>
      <w:r w:rsidRPr="005B7506">
        <w:rPr>
          <w:i/>
          <w:iCs/>
          <w:sz w:val="22"/>
          <w:szCs w:val="22"/>
        </w:rPr>
        <w:t>Please provide documentation supporting the facts mentioned</w:t>
      </w:r>
    </w:p>
    <w:p w14:paraId="099A46F5" w14:textId="77777777" w:rsidR="005B7506" w:rsidRDefault="005B7506" w:rsidP="005B7506">
      <w:pPr>
        <w:pStyle w:val="ListParagraph"/>
        <w:ind w:left="1080"/>
        <w:rPr>
          <w:i/>
          <w:iCs/>
          <w:sz w:val="22"/>
          <w:szCs w:val="22"/>
        </w:rPr>
      </w:pPr>
    </w:p>
    <w:p w14:paraId="4A45FAA1" w14:textId="29B88B22" w:rsidR="005B7506" w:rsidRDefault="005B7506" w:rsidP="00B478DB">
      <w:pPr>
        <w:pStyle w:val="ListParagraph"/>
        <w:numPr>
          <w:ilvl w:val="1"/>
          <w:numId w:val="1"/>
        </w:numPr>
        <w:rPr>
          <w:i/>
          <w:iCs/>
          <w:sz w:val="22"/>
          <w:szCs w:val="22"/>
        </w:rPr>
      </w:pPr>
      <w:r w:rsidRPr="005B7506">
        <w:rPr>
          <w:i/>
          <w:iCs/>
          <w:sz w:val="22"/>
          <w:szCs w:val="22"/>
        </w:rPr>
        <w:t>Date(s) of the facts that have led to the complaint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B7506" w14:paraId="7F362471" w14:textId="77777777" w:rsidTr="00A50B44">
        <w:trPr>
          <w:trHeight w:val="255"/>
        </w:trPr>
        <w:tc>
          <w:tcPr>
            <w:tcW w:w="9067" w:type="dxa"/>
          </w:tcPr>
          <w:p w14:paraId="6D76BCCE" w14:textId="77777777" w:rsidR="005B7506" w:rsidRDefault="005B7506" w:rsidP="005B750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49115156" w14:textId="77777777" w:rsidR="005B7506" w:rsidRDefault="005B7506" w:rsidP="005B7506">
      <w:pPr>
        <w:jc w:val="center"/>
        <w:rPr>
          <w:i/>
          <w:iCs/>
          <w:sz w:val="22"/>
          <w:szCs w:val="22"/>
        </w:rPr>
      </w:pPr>
    </w:p>
    <w:p w14:paraId="47C45D74" w14:textId="64AC0CE6" w:rsidR="005B7506" w:rsidRDefault="00A50B44" w:rsidP="005B7506">
      <w:pPr>
        <w:pStyle w:val="ListParagraph"/>
        <w:numPr>
          <w:ilvl w:val="1"/>
          <w:numId w:val="1"/>
        </w:numPr>
        <w:rPr>
          <w:i/>
          <w:iCs/>
          <w:sz w:val="22"/>
          <w:szCs w:val="22"/>
        </w:rPr>
      </w:pPr>
      <w:r w:rsidRPr="00A50B44">
        <w:rPr>
          <w:i/>
          <w:iCs/>
          <w:sz w:val="22"/>
          <w:szCs w:val="22"/>
        </w:rPr>
        <w:t>Description of damage, loss or detriment caused (where relevant)</w:t>
      </w:r>
    </w:p>
    <w:p w14:paraId="0BEB7AE4" w14:textId="77777777" w:rsidR="00A50B44" w:rsidRDefault="00A50B44" w:rsidP="00A50B44">
      <w:pPr>
        <w:rPr>
          <w:i/>
          <w:iCs/>
          <w:sz w:val="22"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50B44" w14:paraId="0B144935" w14:textId="77777777" w:rsidTr="00A50B44">
        <w:tc>
          <w:tcPr>
            <w:tcW w:w="9072" w:type="dxa"/>
          </w:tcPr>
          <w:p w14:paraId="0C6EA09C" w14:textId="77777777" w:rsidR="00A50B44" w:rsidRDefault="00A50B44" w:rsidP="00A50B44">
            <w:pPr>
              <w:pStyle w:val="ListParagraph"/>
              <w:ind w:left="0"/>
              <w:rPr>
                <w:i/>
                <w:iCs/>
                <w:sz w:val="22"/>
                <w:szCs w:val="22"/>
              </w:rPr>
            </w:pPr>
          </w:p>
        </w:tc>
      </w:tr>
    </w:tbl>
    <w:p w14:paraId="3E914341" w14:textId="77777777" w:rsidR="00A50B44" w:rsidRDefault="00A50B44" w:rsidP="00A50B44">
      <w:pPr>
        <w:pStyle w:val="ListParagraph"/>
        <w:ind w:left="1080"/>
        <w:rPr>
          <w:i/>
          <w:iCs/>
          <w:sz w:val="22"/>
          <w:szCs w:val="22"/>
        </w:rPr>
      </w:pPr>
    </w:p>
    <w:p w14:paraId="06440F9E" w14:textId="72F48406" w:rsidR="00A50B44" w:rsidRPr="005B7506" w:rsidRDefault="00A50B44" w:rsidP="005B7506">
      <w:pPr>
        <w:pStyle w:val="ListParagraph"/>
        <w:numPr>
          <w:ilvl w:val="1"/>
          <w:numId w:val="1"/>
        </w:numPr>
        <w:rPr>
          <w:i/>
          <w:iCs/>
          <w:sz w:val="22"/>
          <w:szCs w:val="22"/>
        </w:rPr>
      </w:pPr>
      <w:r w:rsidRPr="00A50B44">
        <w:rPr>
          <w:i/>
          <w:iCs/>
          <w:sz w:val="22"/>
          <w:szCs w:val="22"/>
        </w:rPr>
        <w:t>Other comments or relevant information (where relevant</w:t>
      </w:r>
      <w:r>
        <w:rPr>
          <w:i/>
          <w:i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0B44" w14:paraId="44EC53E2" w14:textId="77777777" w:rsidTr="00A50B44">
        <w:tc>
          <w:tcPr>
            <w:tcW w:w="9016" w:type="dxa"/>
          </w:tcPr>
          <w:p w14:paraId="07B1A3FA" w14:textId="77777777" w:rsidR="00A50B44" w:rsidRDefault="00A50B44" w:rsidP="005B7506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7C79B2A" w14:textId="77777777" w:rsidR="005B7506" w:rsidRDefault="005B7506" w:rsidP="005B7506">
      <w:pPr>
        <w:rPr>
          <w:i/>
          <w:iCs/>
          <w:sz w:val="22"/>
          <w:szCs w:val="22"/>
        </w:rPr>
      </w:pPr>
    </w:p>
    <w:p w14:paraId="252E0EF9" w14:textId="77777777" w:rsidR="005B7506" w:rsidRDefault="005B7506" w:rsidP="005B7506">
      <w:pPr>
        <w:rPr>
          <w:i/>
          <w:iCs/>
          <w:sz w:val="22"/>
          <w:szCs w:val="22"/>
        </w:rPr>
      </w:pPr>
    </w:p>
    <w:p w14:paraId="64FAC4F8" w14:textId="2CEB852E" w:rsidR="005B7506" w:rsidRDefault="00441080" w:rsidP="005B7506">
      <w:pPr>
        <w:pStyle w:val="ListParagraph"/>
        <w:ind w:left="108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Date :</w:t>
      </w:r>
    </w:p>
    <w:p w14:paraId="3E653F80" w14:textId="77777777" w:rsidR="00441080" w:rsidRDefault="00441080" w:rsidP="005B7506">
      <w:pPr>
        <w:pStyle w:val="ListParagraph"/>
        <w:ind w:left="1080"/>
        <w:rPr>
          <w:i/>
          <w:iCs/>
          <w:sz w:val="22"/>
          <w:szCs w:val="22"/>
        </w:rPr>
      </w:pPr>
    </w:p>
    <w:p w14:paraId="7669A934" w14:textId="77777777" w:rsidR="00441080" w:rsidRDefault="00441080" w:rsidP="005B7506">
      <w:pPr>
        <w:pStyle w:val="ListParagraph"/>
        <w:ind w:left="1080"/>
        <w:rPr>
          <w:i/>
          <w:iCs/>
          <w:sz w:val="22"/>
          <w:szCs w:val="22"/>
        </w:rPr>
      </w:pPr>
    </w:p>
    <w:p w14:paraId="648C83DE" w14:textId="4E8D28C0" w:rsidR="00441080" w:rsidRPr="00B478DB" w:rsidRDefault="00441080" w:rsidP="005B7506">
      <w:pPr>
        <w:pStyle w:val="ListParagraph"/>
        <w:ind w:left="108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Signature:</w:t>
      </w:r>
    </w:p>
    <w:sectPr w:rsidR="00441080" w:rsidRPr="00B47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827CB"/>
    <w:multiLevelType w:val="multilevel"/>
    <w:tmpl w:val="60B8F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637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80"/>
    <w:rsid w:val="0014092B"/>
    <w:rsid w:val="0015413F"/>
    <w:rsid w:val="0032256C"/>
    <w:rsid w:val="00330D27"/>
    <w:rsid w:val="00441080"/>
    <w:rsid w:val="005B7506"/>
    <w:rsid w:val="00680922"/>
    <w:rsid w:val="006A5580"/>
    <w:rsid w:val="00875D49"/>
    <w:rsid w:val="009319B4"/>
    <w:rsid w:val="009456C6"/>
    <w:rsid w:val="00A50B44"/>
    <w:rsid w:val="00A8425D"/>
    <w:rsid w:val="00B478DB"/>
    <w:rsid w:val="00CB1FFC"/>
    <w:rsid w:val="00D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175B"/>
  <w15:chartTrackingRefBased/>
  <w15:docId w15:val="{F1E62005-BB55-46D2-A2FB-55BB6A83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5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7FA6DBC58244CAB966EC33AC8E79B" ma:contentTypeVersion="16" ma:contentTypeDescription="Create a new document." ma:contentTypeScope="" ma:versionID="898e51a5aed29dfe73db1d6575667dca">
  <xsd:schema xmlns:xsd="http://www.w3.org/2001/XMLSchema" xmlns:xs="http://www.w3.org/2001/XMLSchema" xmlns:p="http://schemas.microsoft.com/office/2006/metadata/properties" xmlns:ns2="35acb8bd-8616-4188-be99-4231d186684e" xmlns:ns3="15926707-a082-43c7-8eaa-a45f3fbe79b6" targetNamespace="http://schemas.microsoft.com/office/2006/metadata/properties" ma:root="true" ma:fieldsID="258108cea92e09a0c09847f4d8779bb1" ns2:_="" ns3:_="">
    <xsd:import namespace="35acb8bd-8616-4188-be99-4231d186684e"/>
    <xsd:import namespace="15926707-a082-43c7-8eaa-a45f3fbe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b8bd-8616-4188-be99-4231d1866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50bc6c-d808-48ad-a0b6-cc1da5694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6707-a082-43c7-8eaa-a45f3fbe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a03332-d5c8-4bc8-ac55-d27b8c6d15ef}" ma:internalName="TaxCatchAll" ma:showField="CatchAllData" ma:web="15926707-a082-43c7-8eaa-a45f3fbe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926707-a082-43c7-8eaa-a45f3fbe79b6" xsi:nil="true"/>
    <lcf76f155ced4ddcb4097134ff3c332f xmlns="35acb8bd-8616-4188-be99-4231d1866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69B81-268B-4778-B453-B65EF9E5F440}"/>
</file>

<file path=customXml/itemProps2.xml><?xml version="1.0" encoding="utf-8"?>
<ds:datastoreItem xmlns:ds="http://schemas.openxmlformats.org/officeDocument/2006/customXml" ds:itemID="{9164FDDB-4F1E-4B57-8784-D96809E3C70F}"/>
</file>

<file path=customXml/itemProps3.xml><?xml version="1.0" encoding="utf-8"?>
<ds:datastoreItem xmlns:ds="http://schemas.openxmlformats.org/officeDocument/2006/customXml" ds:itemID="{C7362FDC-3463-4685-A46A-4942C23BA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Montessoro</dc:creator>
  <cp:keywords/>
  <dc:description/>
  <cp:lastModifiedBy>Michael Montessoro</cp:lastModifiedBy>
  <cp:revision>15</cp:revision>
  <dcterms:created xsi:type="dcterms:W3CDTF">2024-07-25T10:14:00Z</dcterms:created>
  <dcterms:modified xsi:type="dcterms:W3CDTF">2024-07-25T10:26:00Z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2024-07-25T10:14:57Z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27a3bee6-75db-4cd1-8cd2-9e220ae3c59f</vt:lpwstr>
  </property>
  <property fmtid="{D5CDD505-2E9C-101B-9397-08002B2CF9AE}" pid="7" name="MSIP_Label_defa4170-0d19-0005-0004-bc88714345d2_ActionId">
    <vt:lpwstr>3d8219d8-52f9-4dd4-8ef9-eab459ed7678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0x010100C857FA6DBC58244CAB966EC33AC8E79B</vt:lpwstr>
  </property>
</Properties>
</file>